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3C49" w14:textId="77777777" w:rsidR="00143FE9" w:rsidRDefault="00143FE9" w:rsidP="00143FE9">
      <w:pPr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237"/>
        <w:gridCol w:w="2033"/>
        <w:gridCol w:w="1519"/>
        <w:gridCol w:w="1061"/>
        <w:gridCol w:w="1383"/>
        <w:gridCol w:w="1253"/>
        <w:gridCol w:w="1733"/>
        <w:gridCol w:w="1321"/>
      </w:tblGrid>
      <w:tr w:rsidR="00143FE9" w14:paraId="53369656" w14:textId="77777777" w:rsidTr="0050586B">
        <w:trPr>
          <w:trHeight w:val="440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26057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  <w:t>“建行杯”第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五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  <w:t>届湖南省“互联网+”大学生创新创业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  <w:t>大赛国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  <w:t>赛选拔赛往届国赛铜奖项目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参赛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  <w:t>申请表</w:t>
            </w:r>
          </w:p>
        </w:tc>
      </w:tr>
      <w:tr w:rsidR="00143FE9" w14:paraId="6E294EF9" w14:textId="77777777" w:rsidTr="0050586B">
        <w:trPr>
          <w:trHeight w:val="627"/>
        </w:trPr>
        <w:tc>
          <w:tcPr>
            <w:tcW w:w="125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24BF0" w14:textId="77777777" w:rsidR="00143FE9" w:rsidRDefault="00143FE9" w:rsidP="0050586B">
            <w:pPr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高校名称：（盖章）                                       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834AA" w14:textId="77777777" w:rsidR="00143FE9" w:rsidRDefault="00143FE9" w:rsidP="0050586B">
            <w:pPr>
              <w:rPr>
                <w:rFonts w:ascii="方正小标宋_GBK" w:eastAsia="方正小标宋_GBK" w:hAnsi="方正小标宋_GBK" w:cs="方正小标宋_GBK"/>
                <w:color w:val="000000"/>
                <w:sz w:val="24"/>
                <w:szCs w:val="24"/>
              </w:rPr>
            </w:pPr>
          </w:p>
        </w:tc>
      </w:tr>
      <w:tr w:rsidR="00143FE9" w14:paraId="2035370B" w14:textId="77777777" w:rsidTr="0050586B">
        <w:trPr>
          <w:trHeight w:val="704"/>
        </w:trPr>
        <w:tc>
          <w:tcPr>
            <w:tcW w:w="13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791E8" w14:textId="77777777" w:rsidR="00143FE9" w:rsidRDefault="00143FE9" w:rsidP="0050586B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联系人姓名：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袁哲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电话：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16607310766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</w:p>
        </w:tc>
      </w:tr>
      <w:tr w:rsidR="00143FE9" w14:paraId="540713FF" w14:textId="77777777" w:rsidTr="0050586B">
        <w:trPr>
          <w:trHeight w:val="214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D5898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C9084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创业项目名称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90F4DE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往届国赛获奖赛道及组别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EA51E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今年参赛赛道及组别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139C6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项目负责人姓名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264E0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项目负责人联系电话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4E0A1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项目负责人电子邮箱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7A790D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团队成员姓名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2A529" w14:textId="77777777" w:rsidR="00143FE9" w:rsidRDefault="00143FE9" w:rsidP="0050586B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  <w:lang w:bidi="ar"/>
              </w:rPr>
              <w:t>指导老师姓名（不超过3名）</w:t>
            </w:r>
          </w:p>
        </w:tc>
      </w:tr>
      <w:tr w:rsidR="00143FE9" w14:paraId="3643882B" w14:textId="77777777" w:rsidTr="0050586B">
        <w:trPr>
          <w:trHeight w:val="4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71260" w14:textId="77777777" w:rsidR="00143FE9" w:rsidRDefault="00143FE9" w:rsidP="0050586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8C690" w14:textId="0FBECF65" w:rsidR="00143FE9" w:rsidRDefault="00143FE9" w:rsidP="0050586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66C6A" w14:textId="60DFC4DD" w:rsidR="00143FE9" w:rsidRDefault="00143FE9" w:rsidP="0050586B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9D9C8" w14:textId="5209A3C0" w:rsidR="00143FE9" w:rsidRDefault="00143FE9" w:rsidP="0050586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474C5" w14:textId="731AFC43" w:rsidR="00143FE9" w:rsidRDefault="00143FE9" w:rsidP="0050586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07C5E" w14:textId="65B3A021" w:rsidR="00143FE9" w:rsidRDefault="00143FE9" w:rsidP="0050586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FE19D" w14:textId="4CB995AC" w:rsidR="00143FE9" w:rsidRDefault="00143FE9" w:rsidP="0050586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F181B" w14:textId="15C5DA14" w:rsidR="00143FE9" w:rsidRDefault="00143FE9" w:rsidP="0050586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C9601" w14:textId="76B62E57" w:rsidR="00143FE9" w:rsidRDefault="00143FE9" w:rsidP="0050586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7CBB15C" w14:textId="77777777" w:rsidR="00143FE9" w:rsidRDefault="00143FE9" w:rsidP="00143FE9">
      <w:pPr>
        <w:spacing w:line="520" w:lineRule="exact"/>
        <w:ind w:firstLineChars="200" w:firstLine="640"/>
        <w:rPr>
          <w:rFonts w:ascii="仿宋" w:eastAsia="仿宋" w:hAnsi="仿宋" w:hint="eastAsia"/>
        </w:rPr>
        <w:sectPr w:rsidR="00143FE9">
          <w:pgSz w:w="16838" w:h="11906" w:orient="landscape"/>
          <w:pgMar w:top="1440" w:right="1746" w:bottom="1440" w:left="1746" w:header="851" w:footer="1418" w:gutter="0"/>
          <w:cols w:space="720"/>
          <w:docGrid w:type="lines" w:linePitch="610" w:charSpace="-3753"/>
        </w:sectPr>
      </w:pPr>
    </w:p>
    <w:p w14:paraId="3C600B29" w14:textId="77777777" w:rsidR="00143FE9" w:rsidRDefault="00143FE9" w:rsidP="00143FE9">
      <w:pPr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14:paraId="4B98FD95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创新创业大赛项目展展板格式</w:t>
      </w:r>
    </w:p>
    <w:p w14:paraId="4745273A" w14:textId="77777777" w:rsidR="00143FE9" w:rsidRDefault="00143FE9" w:rsidP="00143FE9">
      <w:pPr>
        <w:spacing w:line="52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42FEBDB4" w14:textId="77777777" w:rsidR="00143FE9" w:rsidRDefault="00143FE9" w:rsidP="00143FE9">
      <w:pPr>
        <w:spacing w:line="52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41C06FDE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0E906A73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550663D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086F0F4D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27AAA7FC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8FB2C10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36D64086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4761EEF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28D90E3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1BFC3B0B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3671E206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49F8CF87" w14:textId="77777777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693E5597" w14:textId="07844D1D" w:rsidR="00143FE9" w:rsidRDefault="00143FE9" w:rsidP="00143FE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CDCA5CC" wp14:editId="7552E0BB">
            <wp:simplePos x="0" y="0"/>
            <wp:positionH relativeFrom="column">
              <wp:posOffset>23495</wp:posOffset>
            </wp:positionH>
            <wp:positionV relativeFrom="paragraph">
              <wp:posOffset>-3933825</wp:posOffset>
            </wp:positionV>
            <wp:extent cx="5569585" cy="4197985"/>
            <wp:effectExtent l="0" t="0" r="0" b="0"/>
            <wp:wrapNone/>
            <wp:docPr id="1" name="图片 1" descr="0fe2fda12e0edafe017c77d947ce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0fe2fda12e0edafe017c77d947ce4d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C033C" w14:textId="77777777" w:rsidR="000B6E15" w:rsidRDefault="000B6E15"/>
    <w:sectPr w:rsidR="000B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1"/>
    <w:rsid w:val="000B6E15"/>
    <w:rsid w:val="00143FE9"/>
    <w:rsid w:val="00F4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4DBD"/>
  <w15:chartTrackingRefBased/>
  <w15:docId w15:val="{BA97E81B-6A46-41EF-B288-073BD0A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FE9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ninanbingren@outlook.com</dc:creator>
  <cp:keywords/>
  <dc:description/>
  <cp:lastModifiedBy>ninanbingren@outlook.com</cp:lastModifiedBy>
  <cp:revision>2</cp:revision>
  <dcterms:created xsi:type="dcterms:W3CDTF">2019-11-07T07:59:00Z</dcterms:created>
  <dcterms:modified xsi:type="dcterms:W3CDTF">2019-11-07T08:01:00Z</dcterms:modified>
</cp:coreProperties>
</file>